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B2131" w14:textId="65BCCDC8" w:rsidR="00753CF4" w:rsidRDefault="006523F0">
      <w:pPr>
        <w:rPr>
          <w:color w:val="FF0000"/>
        </w:rPr>
      </w:pPr>
      <w:r>
        <w:rPr>
          <w:color w:val="FF0000"/>
        </w:rPr>
        <w:t>Brf Östra Åkanten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2019-03-22</w:t>
      </w:r>
    </w:p>
    <w:p w14:paraId="172F52D7" w14:textId="0D89CC23" w:rsidR="006523F0" w:rsidRDefault="006523F0">
      <w:pPr>
        <w:rPr>
          <w:color w:val="FF0000"/>
        </w:rPr>
      </w:pPr>
    </w:p>
    <w:p w14:paraId="7A691FDF" w14:textId="296E6AB4" w:rsidR="006523F0" w:rsidRDefault="006523F0" w:rsidP="006523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C000"/>
          <w:sz w:val="144"/>
          <w:szCs w:val="144"/>
        </w:rPr>
      </w:pPr>
      <w:r>
        <w:rPr>
          <w:color w:val="FFC000"/>
          <w:sz w:val="144"/>
          <w:szCs w:val="144"/>
        </w:rPr>
        <w:t>INFORMATION</w:t>
      </w:r>
    </w:p>
    <w:p w14:paraId="0C004F2A" w14:textId="3C737D80" w:rsidR="006523F0" w:rsidRDefault="006523F0">
      <w:pPr>
        <w:rPr>
          <w:color w:val="FFC000"/>
          <w:sz w:val="32"/>
          <w:szCs w:val="32"/>
        </w:rPr>
      </w:pPr>
    </w:p>
    <w:p w14:paraId="35A27AEE" w14:textId="6E5A741C" w:rsidR="006523F0" w:rsidRDefault="006523F0">
      <w:pPr>
        <w:rPr>
          <w:b/>
          <w:sz w:val="32"/>
          <w:szCs w:val="32"/>
        </w:rPr>
      </w:pPr>
      <w:r>
        <w:rPr>
          <w:b/>
          <w:sz w:val="32"/>
          <w:szCs w:val="32"/>
        </w:rPr>
        <w:t>Debitering varmvatten</w:t>
      </w:r>
    </w:p>
    <w:p w14:paraId="7472A996" w14:textId="5A4492D1" w:rsidR="006523F0" w:rsidRPr="00A41182" w:rsidRDefault="006523F0">
      <w:pPr>
        <w:rPr>
          <w:sz w:val="28"/>
          <w:szCs w:val="28"/>
        </w:rPr>
      </w:pPr>
      <w:r w:rsidRPr="006523F0">
        <w:rPr>
          <w:sz w:val="28"/>
          <w:szCs w:val="28"/>
        </w:rPr>
        <w:t xml:space="preserve">Vår ekonomiska förvaltare, Förvaltningen i Östersund AB, har meddelat att de missat att debitera varmvattnet på fakturan för kvartal 2. De föreslog att </w:t>
      </w:r>
      <w:r w:rsidR="00A41182">
        <w:rPr>
          <w:sz w:val="28"/>
          <w:szCs w:val="28"/>
        </w:rPr>
        <w:t xml:space="preserve">i stället för att skicka ut separata fakturor </w:t>
      </w:r>
      <w:r w:rsidRPr="006523F0">
        <w:rPr>
          <w:sz w:val="28"/>
          <w:szCs w:val="28"/>
        </w:rPr>
        <w:t>debiteringen i stället kommer på fakturan för kvartal 3, vilket vi accepterat.</w:t>
      </w:r>
    </w:p>
    <w:p w14:paraId="1E88DEA5" w14:textId="1CFD74EA" w:rsidR="006523F0" w:rsidRDefault="006523F0">
      <w:pPr>
        <w:rPr>
          <w:b/>
          <w:sz w:val="32"/>
          <w:szCs w:val="32"/>
        </w:rPr>
      </w:pPr>
      <w:r w:rsidRPr="006523F0">
        <w:rPr>
          <w:b/>
          <w:sz w:val="32"/>
          <w:szCs w:val="32"/>
        </w:rPr>
        <w:t>Lysrören under köksbänken</w:t>
      </w:r>
    </w:p>
    <w:p w14:paraId="427AE782" w14:textId="403392F9" w:rsidR="006523F0" w:rsidRDefault="006523F0">
      <w:pPr>
        <w:rPr>
          <w:sz w:val="28"/>
          <w:szCs w:val="28"/>
        </w:rPr>
      </w:pPr>
      <w:r>
        <w:rPr>
          <w:sz w:val="28"/>
          <w:szCs w:val="28"/>
        </w:rPr>
        <w:t xml:space="preserve">Flera boende har haft problem med att lysrören under köksbänken slutat fungera. Hittills har vi kunnat hänvisa dem till en butik i Sisjön för köp av nya lysrör. Lysrören är special och nu har </w:t>
      </w:r>
      <w:r w:rsidR="00C75031">
        <w:rPr>
          <w:sz w:val="28"/>
          <w:szCs w:val="28"/>
        </w:rPr>
        <w:t>butiken</w:t>
      </w:r>
      <w:r>
        <w:rPr>
          <w:sz w:val="28"/>
          <w:szCs w:val="28"/>
        </w:rPr>
        <w:t xml:space="preserve"> meddelat att det inte längre kommer att finnas några </w:t>
      </w:r>
      <w:r w:rsidR="00C75031">
        <w:rPr>
          <w:sz w:val="28"/>
          <w:szCs w:val="28"/>
        </w:rPr>
        <w:t xml:space="preserve">sådana lysrör </w:t>
      </w:r>
      <w:r>
        <w:rPr>
          <w:sz w:val="28"/>
          <w:szCs w:val="28"/>
        </w:rPr>
        <w:t>på marknaden.</w:t>
      </w:r>
    </w:p>
    <w:p w14:paraId="7981376F" w14:textId="036A7A48" w:rsidR="006523F0" w:rsidRDefault="006523F0">
      <w:pPr>
        <w:rPr>
          <w:sz w:val="28"/>
          <w:szCs w:val="28"/>
        </w:rPr>
      </w:pPr>
      <w:r>
        <w:rPr>
          <w:sz w:val="28"/>
          <w:szCs w:val="28"/>
        </w:rPr>
        <w:t>JM har bekräftat detta och bett oss meddela er att om ni har, eller får problem framöver</w:t>
      </w:r>
      <w:r w:rsidR="003B70C2">
        <w:rPr>
          <w:sz w:val="28"/>
          <w:szCs w:val="28"/>
        </w:rPr>
        <w:t>,</w:t>
      </w:r>
      <w:r>
        <w:rPr>
          <w:sz w:val="28"/>
          <w:szCs w:val="28"/>
        </w:rPr>
        <w:t xml:space="preserve"> ska ni reklamera det till oss och så vidarebefordrar vi det till JM. JM kommer då att byta ut armaturen.</w:t>
      </w:r>
    </w:p>
    <w:p w14:paraId="2C5F9F7D" w14:textId="1C9467B4" w:rsidR="006523F0" w:rsidRDefault="00A41182">
      <w:pPr>
        <w:rPr>
          <w:b/>
          <w:sz w:val="28"/>
          <w:szCs w:val="28"/>
        </w:rPr>
      </w:pPr>
      <w:r>
        <w:rPr>
          <w:b/>
          <w:sz w:val="28"/>
          <w:szCs w:val="28"/>
        </w:rPr>
        <w:t>Gymmet</w:t>
      </w:r>
    </w:p>
    <w:p w14:paraId="045B1ACB" w14:textId="3E60336C" w:rsidR="00A41182" w:rsidRDefault="00A41182">
      <w:pPr>
        <w:rPr>
          <w:sz w:val="28"/>
          <w:szCs w:val="28"/>
        </w:rPr>
      </w:pPr>
      <w:r>
        <w:rPr>
          <w:sz w:val="28"/>
          <w:szCs w:val="28"/>
        </w:rPr>
        <w:t>Christian har möblerat om i gymmet och fixat till det så att inga prylar ligger på golvet. Han kommer också att köpa in ett chins-räcke framöver.</w:t>
      </w:r>
    </w:p>
    <w:p w14:paraId="6B07BF60" w14:textId="057EAAB4" w:rsidR="00A41182" w:rsidRDefault="00A41182">
      <w:pPr>
        <w:rPr>
          <w:sz w:val="28"/>
          <w:szCs w:val="28"/>
        </w:rPr>
      </w:pPr>
      <w:r>
        <w:rPr>
          <w:sz w:val="28"/>
          <w:szCs w:val="28"/>
        </w:rPr>
        <w:t xml:space="preserve">Vi har haft problem med servicen </w:t>
      </w:r>
      <w:r w:rsidR="003B70C2">
        <w:rPr>
          <w:sz w:val="28"/>
          <w:szCs w:val="28"/>
        </w:rPr>
        <w:t>i</w:t>
      </w:r>
      <w:r>
        <w:rPr>
          <w:sz w:val="28"/>
          <w:szCs w:val="28"/>
        </w:rPr>
        <w:t xml:space="preserve"> gymmet och vi är därför tacksamma om ni meddelar oss om ni ser något fel.</w:t>
      </w:r>
    </w:p>
    <w:p w14:paraId="50D2BB07" w14:textId="77777777" w:rsidR="00A41182" w:rsidRDefault="00A41182">
      <w:pPr>
        <w:rPr>
          <w:sz w:val="28"/>
          <w:szCs w:val="28"/>
        </w:rPr>
      </w:pPr>
    </w:p>
    <w:p w14:paraId="42437343" w14:textId="41D661DE" w:rsidR="00A41182" w:rsidRDefault="00A41182" w:rsidP="00A41182">
      <w:pPr>
        <w:spacing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Brf Östra Åkanten</w:t>
      </w:r>
    </w:p>
    <w:p w14:paraId="3D4A551B" w14:textId="67677BD4" w:rsidR="00A41182" w:rsidRDefault="00A41182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Styrelsen</w:t>
      </w:r>
    </w:p>
    <w:p w14:paraId="080655F3" w14:textId="761C0E43" w:rsidR="003B70C2" w:rsidRDefault="003B70C2">
      <w:pPr>
        <w:rPr>
          <w:color w:val="FF0000"/>
          <w:sz w:val="28"/>
          <w:szCs w:val="28"/>
        </w:rPr>
      </w:pPr>
    </w:p>
    <w:p w14:paraId="5AE177CA" w14:textId="6F1C31B4" w:rsidR="006523F0" w:rsidRPr="00DA61ED" w:rsidRDefault="003B70C2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Kontakt e-post;    barbro-magnusson@telia.com</w:t>
      </w:r>
      <w:bookmarkStart w:id="0" w:name="_GoBack"/>
      <w:bookmarkEnd w:id="0"/>
    </w:p>
    <w:sectPr w:rsidR="006523F0" w:rsidRPr="00DA61E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103AF1"/>
    <w:rsid w:val="003B70C2"/>
    <w:rsid w:val="006523F0"/>
    <w:rsid w:val="00753CF4"/>
    <w:rsid w:val="00A41182"/>
    <w:rsid w:val="00C75031"/>
    <w:rsid w:val="00DA61ED"/>
    <w:rsid w:val="1E10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03AF1"/>
  <w15:chartTrackingRefBased/>
  <w15:docId w15:val="{A9ABAAE4-B29F-4B8C-B173-CDE21094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Barbro Magnusson</dc:creator>
  <cp:keywords/>
  <dc:description/>
  <cp:lastModifiedBy>Barbro Magnusson</cp:lastModifiedBy>
  <cp:revision>4</cp:revision>
  <dcterms:created xsi:type="dcterms:W3CDTF">2019-03-22T10:15:00Z</dcterms:created>
  <dcterms:modified xsi:type="dcterms:W3CDTF">2019-03-22T10:17:00Z</dcterms:modified>
</cp:coreProperties>
</file>